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39E2" w14:textId="3BF087A7" w:rsidR="00AB0530" w:rsidRDefault="00AB0530" w:rsidP="00AB0530">
      <w:pPr>
        <w:ind w:left="-540"/>
        <w:jc w:val="center"/>
      </w:pPr>
      <w:r>
        <w:t xml:space="preserve">        </w:t>
      </w:r>
    </w:p>
    <w:p w14:paraId="1D2B50B2" w14:textId="1590F540" w:rsidR="00AB0530" w:rsidRPr="005B7F57" w:rsidRDefault="00AB0530" w:rsidP="00AB0530">
      <w:pPr>
        <w:tabs>
          <w:tab w:val="left" w:pos="525"/>
          <w:tab w:val="center" w:pos="6873"/>
        </w:tabs>
        <w:ind w:left="-54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3A818D" wp14:editId="751D5B1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3425" cy="800100"/>
            <wp:effectExtent l="0" t="0" r="9525" b="0"/>
            <wp:wrapNone/>
            <wp:docPr id="7" name="Immagine 7" descr="Piasc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asco_logo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</w:t>
      </w:r>
      <w:r w:rsidRPr="005B7F57">
        <w:rPr>
          <w:b/>
          <w:sz w:val="48"/>
          <w:szCs w:val="48"/>
        </w:rPr>
        <w:t>COMUNE DI PIASCO</w:t>
      </w:r>
    </w:p>
    <w:p w14:paraId="21C37BFB" w14:textId="77777777" w:rsidR="00AB0530" w:rsidRPr="00591103" w:rsidRDefault="00AB0530" w:rsidP="00AB0530">
      <w:pPr>
        <w:jc w:val="center"/>
        <w:rPr>
          <w:b/>
          <w:sz w:val="16"/>
          <w:szCs w:val="16"/>
        </w:rPr>
      </w:pPr>
    </w:p>
    <w:p w14:paraId="63781251" w14:textId="77777777" w:rsidR="00AB0530" w:rsidRPr="00AB0530" w:rsidRDefault="00AB0530" w:rsidP="00AB0530">
      <w:pPr>
        <w:jc w:val="center"/>
        <w:rPr>
          <w:sz w:val="24"/>
          <w:szCs w:val="24"/>
        </w:rPr>
      </w:pPr>
      <w:r w:rsidRPr="00AB0530">
        <w:rPr>
          <w:sz w:val="24"/>
          <w:szCs w:val="24"/>
        </w:rPr>
        <w:t>Provincia di Cuneo</w:t>
      </w:r>
    </w:p>
    <w:p w14:paraId="106387DE" w14:textId="77777777" w:rsidR="00AB0530" w:rsidRPr="00AB0530" w:rsidRDefault="00AB0530" w:rsidP="00AB0530">
      <w:pPr>
        <w:jc w:val="center"/>
        <w:rPr>
          <w:sz w:val="24"/>
          <w:szCs w:val="24"/>
        </w:rPr>
      </w:pPr>
      <w:r w:rsidRPr="00AB0530">
        <w:rPr>
          <w:sz w:val="24"/>
          <w:szCs w:val="24"/>
        </w:rPr>
        <w:t>C.A.P. 12026 – Piazza Martiri della Liberazione,1 – Telefono 0175.79124 – Fax 0175.79276</w:t>
      </w:r>
    </w:p>
    <w:p w14:paraId="60C64463" w14:textId="77777777" w:rsidR="00AB0530" w:rsidRPr="00AB0530" w:rsidRDefault="00AB0530" w:rsidP="00AB0530">
      <w:pPr>
        <w:jc w:val="center"/>
        <w:rPr>
          <w:sz w:val="24"/>
          <w:szCs w:val="24"/>
        </w:rPr>
      </w:pPr>
      <w:r w:rsidRPr="00AB0530">
        <w:rPr>
          <w:sz w:val="24"/>
          <w:szCs w:val="24"/>
        </w:rPr>
        <w:t>Partita I.V.A. 00459340048 – Codice Fiscale 85000470048</w:t>
      </w:r>
    </w:p>
    <w:p w14:paraId="6321559F" w14:textId="10DE9B57" w:rsidR="00AB0530" w:rsidRPr="009457FF" w:rsidRDefault="00AB0530" w:rsidP="00AB0530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11AAC551" w14:textId="77777777" w:rsidR="00AB0530" w:rsidRPr="009457FF" w:rsidRDefault="00AB0530" w:rsidP="00AB0530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5F607E27" w14:textId="77777777" w:rsidR="00AB0530" w:rsidRPr="009457FF" w:rsidRDefault="00AB0530" w:rsidP="00AB0530">
      <w:pPr>
        <w:tabs>
          <w:tab w:val="left" w:pos="1080"/>
        </w:tabs>
        <w:jc w:val="center"/>
        <w:rPr>
          <w:b/>
          <w:sz w:val="28"/>
          <w:szCs w:val="28"/>
        </w:rPr>
      </w:pPr>
      <w:r w:rsidRPr="009457FF">
        <w:rPr>
          <w:b/>
          <w:sz w:val="28"/>
          <w:szCs w:val="28"/>
        </w:rPr>
        <w:t>SERVIZIO FINANZIARIO</w:t>
      </w:r>
    </w:p>
    <w:p w14:paraId="13D4942F" w14:textId="77777777" w:rsidR="00AB0530" w:rsidRDefault="00AB0530" w:rsidP="00AB0530">
      <w:pPr>
        <w:rPr>
          <w:sz w:val="28"/>
          <w:szCs w:val="28"/>
        </w:rPr>
      </w:pPr>
    </w:p>
    <w:p w14:paraId="5D4585C5" w14:textId="77777777" w:rsidR="00AB0530" w:rsidRPr="005A24DD" w:rsidRDefault="00AB0530" w:rsidP="00AB0530">
      <w:pPr>
        <w:rPr>
          <w:sz w:val="28"/>
          <w:szCs w:val="28"/>
        </w:rPr>
      </w:pPr>
    </w:p>
    <w:p w14:paraId="4F29C755" w14:textId="77777777" w:rsidR="00AB0530" w:rsidRPr="009457FF" w:rsidRDefault="00AB0530" w:rsidP="00AB0530">
      <w:pPr>
        <w:tabs>
          <w:tab w:val="left" w:pos="708"/>
          <w:tab w:val="center" w:pos="4819"/>
          <w:tab w:val="right" w:pos="9638"/>
        </w:tabs>
        <w:jc w:val="center"/>
        <w:rPr>
          <w:b/>
          <w:sz w:val="72"/>
          <w:szCs w:val="72"/>
        </w:rPr>
      </w:pPr>
      <w:r w:rsidRPr="009457FF">
        <w:rPr>
          <w:b/>
          <w:sz w:val="72"/>
          <w:szCs w:val="72"/>
        </w:rPr>
        <w:t>Albo beneficiari di</w:t>
      </w:r>
    </w:p>
    <w:p w14:paraId="10D0EFE2" w14:textId="27E2A4DC" w:rsidR="00AB0530" w:rsidRPr="009457FF" w:rsidRDefault="00AB0530" w:rsidP="00AB0530">
      <w:pPr>
        <w:tabs>
          <w:tab w:val="left" w:pos="708"/>
          <w:tab w:val="center" w:pos="4819"/>
          <w:tab w:val="right" w:pos="9638"/>
        </w:tabs>
        <w:jc w:val="center"/>
        <w:rPr>
          <w:b/>
          <w:sz w:val="72"/>
          <w:szCs w:val="72"/>
        </w:rPr>
      </w:pPr>
      <w:r w:rsidRPr="009457FF">
        <w:rPr>
          <w:b/>
          <w:sz w:val="72"/>
          <w:szCs w:val="72"/>
        </w:rPr>
        <w:t>provvidenze di natura economica</w:t>
      </w:r>
    </w:p>
    <w:p w14:paraId="3A8F6913" w14:textId="32BD0317" w:rsidR="00AB0530" w:rsidRDefault="00AB0530" w:rsidP="00AB0530">
      <w:pPr>
        <w:tabs>
          <w:tab w:val="left" w:pos="708"/>
          <w:tab w:val="center" w:pos="4819"/>
          <w:tab w:val="right" w:pos="9638"/>
        </w:tabs>
        <w:jc w:val="center"/>
        <w:rPr>
          <w:b/>
          <w:sz w:val="72"/>
          <w:szCs w:val="72"/>
        </w:rPr>
      </w:pPr>
      <w:r w:rsidRPr="009457FF">
        <w:rPr>
          <w:b/>
          <w:sz w:val="72"/>
          <w:szCs w:val="72"/>
        </w:rPr>
        <w:t>erogate nell’esercizio 202</w:t>
      </w:r>
      <w:r w:rsidR="002171F3">
        <w:rPr>
          <w:b/>
          <w:sz w:val="72"/>
          <w:szCs w:val="72"/>
        </w:rPr>
        <w:t>4</w:t>
      </w:r>
    </w:p>
    <w:p w14:paraId="2ABECBAE" w14:textId="77777777" w:rsidR="00AB0530" w:rsidRPr="009457FF" w:rsidRDefault="00AB0530" w:rsidP="00AB0530">
      <w:pPr>
        <w:tabs>
          <w:tab w:val="left" w:pos="708"/>
          <w:tab w:val="center" w:pos="4819"/>
          <w:tab w:val="right" w:pos="9638"/>
        </w:tabs>
        <w:jc w:val="center"/>
        <w:rPr>
          <w:sz w:val="28"/>
          <w:szCs w:val="28"/>
        </w:rPr>
      </w:pPr>
    </w:p>
    <w:p w14:paraId="74989A84" w14:textId="7492758B" w:rsidR="00AB0530" w:rsidRPr="009457FF" w:rsidRDefault="00AB0530" w:rsidP="00AB0530">
      <w:pPr>
        <w:tabs>
          <w:tab w:val="left" w:pos="708"/>
          <w:tab w:val="center" w:pos="4819"/>
          <w:tab w:val="right" w:pos="9638"/>
        </w:tabs>
        <w:jc w:val="center"/>
        <w:rPr>
          <w:sz w:val="56"/>
          <w:szCs w:val="56"/>
        </w:rPr>
      </w:pPr>
      <w:r w:rsidRPr="009457FF">
        <w:rPr>
          <w:sz w:val="56"/>
          <w:szCs w:val="56"/>
        </w:rPr>
        <w:t>D.P.R. 07 aprile 2000, n. 118</w:t>
      </w:r>
    </w:p>
    <w:p w14:paraId="6B0F71AA" w14:textId="0809EF17" w:rsidR="00AB0530" w:rsidRDefault="00AB0530" w:rsidP="00AB0530">
      <w:pPr>
        <w:pStyle w:val="Intestazione"/>
        <w:tabs>
          <w:tab w:val="left" w:pos="708"/>
        </w:tabs>
        <w:jc w:val="center"/>
        <w:rPr>
          <w:rFonts w:cs="Arial"/>
          <w:b/>
          <w:sz w:val="40"/>
          <w:szCs w:val="40"/>
        </w:rPr>
      </w:pPr>
    </w:p>
    <w:p w14:paraId="4A887068" w14:textId="77777777" w:rsidR="00AB0530" w:rsidRDefault="00AB0530" w:rsidP="00AB0530">
      <w:pPr>
        <w:pStyle w:val="Intestazione"/>
        <w:tabs>
          <w:tab w:val="left" w:pos="708"/>
        </w:tabs>
        <w:jc w:val="center"/>
        <w:rPr>
          <w:rFonts w:cs="Arial"/>
          <w:b/>
          <w:sz w:val="40"/>
          <w:szCs w:val="40"/>
        </w:rPr>
      </w:pPr>
    </w:p>
    <w:p w14:paraId="1B8E9F2A" w14:textId="00260486" w:rsidR="00111C92" w:rsidRDefault="00111C92"/>
    <w:p w14:paraId="4D8840E0" w14:textId="7F2DB40E" w:rsidR="00AB0530" w:rsidRDefault="00AB0530"/>
    <w:p w14:paraId="17616DC8" w14:textId="0FBD4C54" w:rsidR="00AB0530" w:rsidRDefault="00AB0530"/>
    <w:p w14:paraId="6C25EE9B" w14:textId="063FA414" w:rsidR="00AB0530" w:rsidRDefault="00AB0530"/>
    <w:p w14:paraId="528638CE" w14:textId="3C4E1E2F" w:rsidR="00AB0530" w:rsidRDefault="00AB0530" w:rsidP="00AB0530">
      <w:pPr>
        <w:jc w:val="center"/>
        <w:rPr>
          <w:sz w:val="32"/>
          <w:szCs w:val="32"/>
          <w:lang w:eastAsia="it-IT"/>
        </w:rPr>
      </w:pPr>
      <w:r w:rsidRPr="00AB0530">
        <w:rPr>
          <w:sz w:val="32"/>
          <w:szCs w:val="32"/>
          <w:lang w:eastAsia="it-IT"/>
        </w:rPr>
        <w:t>AGGIORNAMENTO ALBO DEI SOGGETTI CUI SONO STATI EROGATI CONTRIBUTI, SOVVENZIONI, CREDITI, SUSSIDI E BENEFICI DI NATURA ECONOMICA</w:t>
      </w:r>
    </w:p>
    <w:p w14:paraId="1BE8D69B" w14:textId="4E7DB081" w:rsidR="00AB0530" w:rsidRPr="001519B9" w:rsidRDefault="00AB0530" w:rsidP="00AB0530">
      <w:pPr>
        <w:jc w:val="center"/>
        <w:rPr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B0530" w:rsidRPr="00AB0530" w14:paraId="2A9A8306" w14:textId="77777777" w:rsidTr="00AB0530">
        <w:tc>
          <w:tcPr>
            <w:tcW w:w="14277" w:type="dxa"/>
          </w:tcPr>
          <w:p w14:paraId="22A18C92" w14:textId="2E8C45CE" w:rsidR="00AB0530" w:rsidRPr="00AB0530" w:rsidRDefault="00AB0530" w:rsidP="00AB053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B0530">
              <w:rPr>
                <w:b/>
                <w:bCs/>
                <w:sz w:val="28"/>
                <w:szCs w:val="28"/>
              </w:rPr>
              <w:t>ANNO 202</w:t>
            </w:r>
            <w:r w:rsidR="00934141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46E9278B" w14:textId="1B258D36" w:rsidR="00AB0530" w:rsidRDefault="00AB0530" w:rsidP="00AB0530">
      <w:pPr>
        <w:jc w:val="center"/>
      </w:pPr>
    </w:p>
    <w:p w14:paraId="0AA70465" w14:textId="2731C932" w:rsidR="00AB0530" w:rsidRDefault="00AB0530" w:rsidP="00AB053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96"/>
        <w:gridCol w:w="2155"/>
        <w:gridCol w:w="2034"/>
        <w:gridCol w:w="1492"/>
        <w:gridCol w:w="2457"/>
        <w:gridCol w:w="1216"/>
        <w:gridCol w:w="1887"/>
      </w:tblGrid>
      <w:tr w:rsidR="001519B9" w:rsidRPr="001519B9" w14:paraId="0692BA06" w14:textId="77777777" w:rsidTr="00602A9E">
        <w:trPr>
          <w:trHeight w:val="6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185F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A3B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B7B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38D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TIPOLOGIA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835" w14:textId="74BCD6CE" w:rsidR="001519B9" w:rsidRPr="001519B9" w:rsidRDefault="00602A9E" w:rsidP="002948C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IMPEGNATO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6E2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DELIBERA O DETERMINA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679" w14:textId="253858CE" w:rsidR="001519B9" w:rsidRPr="001519B9" w:rsidRDefault="00602A9E" w:rsidP="006D4CD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LIQUIDATO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689" w14:textId="77777777" w:rsidR="001519B9" w:rsidRPr="001519B9" w:rsidRDefault="001519B9" w:rsidP="001519B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1519B9">
              <w:rPr>
                <w:b/>
                <w:bCs/>
                <w:color w:val="000000"/>
                <w:lang w:eastAsia="it-IT"/>
              </w:rPr>
              <w:t>RIFERIMENTO NORMATIVO</w:t>
            </w:r>
          </w:p>
        </w:tc>
      </w:tr>
      <w:tr w:rsidR="00E57D11" w:rsidRPr="006D4CD2" w14:paraId="246B0B2A" w14:textId="77777777" w:rsidTr="00602A9E">
        <w:trPr>
          <w:trHeight w:val="12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C38" w14:textId="77777777" w:rsidR="00E57D11" w:rsidRPr="004319A2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9244" w14:textId="77777777" w:rsidR="00E57D11" w:rsidRPr="004319A2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Velo Club Esperia</w:t>
            </w:r>
          </w:p>
          <w:p w14:paraId="34027858" w14:textId="22AE31AA" w:rsidR="00434D64" w:rsidRPr="004319A2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CF 94003480046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BDED" w14:textId="77777777" w:rsidR="00E57D11" w:rsidRPr="004319A2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P.zza T. Rosso 5</w:t>
            </w:r>
          </w:p>
          <w:p w14:paraId="5DCFA64D" w14:textId="5B8AE482" w:rsidR="00434D64" w:rsidRPr="004319A2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C1E" w14:textId="37291B99" w:rsidR="00E57D11" w:rsidRPr="004319A2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ordinario</w:t>
            </w: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3CD7" w14:textId="04BA76E3" w:rsidR="00E57D11" w:rsidRPr="004319A2" w:rsidRDefault="00434D64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1.0</w:t>
            </w: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00,00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E8D0" w14:textId="4B702952" w:rsidR="00E57D11" w:rsidRPr="004319A2" w:rsidRDefault="00434D64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Turismo </w:t>
            </w:r>
            <w:r w:rsid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/2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C716" w14:textId="77777777" w:rsidR="00E57D11" w:rsidRDefault="00434D64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5209B7">
              <w:rPr>
                <w:b/>
                <w:bCs/>
                <w:color w:val="000000"/>
                <w:sz w:val="18"/>
                <w:szCs w:val="18"/>
                <w:lang w:eastAsia="it-IT"/>
              </w:rPr>
              <w:t>88</w:t>
            </w:r>
          </w:p>
          <w:p w14:paraId="580442D6" w14:textId="321E5576" w:rsidR="003E75A5" w:rsidRPr="004319A2" w:rsidRDefault="003E75A5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€ 1.000,00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EB73" w14:textId="226409B1" w:rsidR="005C1D30" w:rsidRPr="004319A2" w:rsidRDefault="005C1D3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3684EC53" w14:textId="0A56FE2E" w:rsidR="00E57D11" w:rsidRPr="004319A2" w:rsidRDefault="00434D64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319A2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E57D11" w:rsidRPr="006D4CD2" w14:paraId="7A972E80" w14:textId="77777777" w:rsidTr="00602A9E">
        <w:trPr>
          <w:trHeight w:val="12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A06" w14:textId="77777777" w:rsidR="00E57D11" w:rsidRPr="00CC5C65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114E" w14:textId="77777777" w:rsidR="00E57D11" w:rsidRPr="00CC5C65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Ass. Turistica Pro Loco Piasco </w:t>
            </w:r>
          </w:p>
          <w:p w14:paraId="18C551C3" w14:textId="0FE5ECCF" w:rsidR="00434D64" w:rsidRPr="00CC5C65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CF 94001250045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590" w14:textId="77777777" w:rsidR="00E57D11" w:rsidRPr="00CC5C65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P.zza Martiri della Liberazione 1</w:t>
            </w:r>
          </w:p>
          <w:p w14:paraId="64DE678D" w14:textId="17A524DA" w:rsidR="00434D64" w:rsidRPr="00CC5C65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7187" w14:textId="7A00C65C" w:rsidR="00E57D11" w:rsidRPr="00CC5C65" w:rsidRDefault="00434D64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straordinario 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per messa in sicurezza manifestazione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1B3" w14:textId="26E4CF86" w:rsidR="00E57D11" w:rsidRPr="00CC5C65" w:rsidRDefault="00434D64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00,00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C8B5" w14:textId="4ADC225F" w:rsidR="00E57D11" w:rsidRPr="00CC5C65" w:rsidRDefault="00434D64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Turismo 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/2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8F0" w14:textId="20B3D9BD" w:rsidR="00E57D11" w:rsidRPr="00CC5C65" w:rsidRDefault="00C9652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537A" w14:textId="7C97B5C9" w:rsidR="005C1D30" w:rsidRPr="00CC5C65" w:rsidRDefault="005C1D30" w:rsidP="005C1D3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0ABFC938" w14:textId="6325D6A1" w:rsidR="00E57D11" w:rsidRPr="00CC5C65" w:rsidRDefault="005C1D3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R</w:t>
            </w:r>
            <w:r w:rsidR="00434D64"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egolamento comunale contributi</w:t>
            </w:r>
          </w:p>
        </w:tc>
      </w:tr>
      <w:tr w:rsidR="00434D64" w:rsidRPr="006D4CD2" w14:paraId="0E5D40ED" w14:textId="77777777" w:rsidTr="00602A9E">
        <w:trPr>
          <w:trHeight w:val="12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771" w14:textId="77777777" w:rsidR="00434D64" w:rsidRPr="00CC5C65" w:rsidRDefault="00434D64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A55" w14:textId="77777777" w:rsidR="00434D64" w:rsidRPr="00CC5C65" w:rsidRDefault="00434D64" w:rsidP="00434D64">
            <w:pPr>
              <w:suppressAutoHyphens w:val="0"/>
              <w:rPr>
                <w:b/>
                <w:bCs/>
              </w:rPr>
            </w:pPr>
          </w:p>
          <w:p w14:paraId="691A41AB" w14:textId="1DFFE163" w:rsidR="00434D64" w:rsidRPr="00CC5C65" w:rsidRDefault="00434D64" w:rsidP="00434D64">
            <w:pPr>
              <w:suppressAutoHyphens w:val="0"/>
              <w:rPr>
                <w:b/>
                <w:bCs/>
              </w:rPr>
            </w:pPr>
            <w:r w:rsidRPr="00CC5C65">
              <w:rPr>
                <w:b/>
                <w:bCs/>
              </w:rPr>
              <w:t>Ass. Turistica Pro Loco Piasco</w:t>
            </w:r>
          </w:p>
          <w:p w14:paraId="6A58D61A" w14:textId="6FA4BD52" w:rsidR="00434D64" w:rsidRPr="00CC5C65" w:rsidRDefault="00434D64" w:rsidP="00434D6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</w:rPr>
              <w:t xml:space="preserve"> CF 94001250045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65AC" w14:textId="77777777" w:rsidR="00133FC1" w:rsidRPr="00CC5C65" w:rsidRDefault="00133FC1" w:rsidP="00133FC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1EFD9006" w14:textId="6DA57305" w:rsidR="00133FC1" w:rsidRPr="00CC5C65" w:rsidRDefault="00133FC1" w:rsidP="00133FC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P.zza Martiri della Liberazione 1</w:t>
            </w:r>
          </w:p>
          <w:p w14:paraId="6D1A8B4B" w14:textId="008AF353" w:rsidR="00434D64" w:rsidRPr="00CC5C65" w:rsidRDefault="00133FC1" w:rsidP="00133FC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DB9E" w14:textId="77777777" w:rsidR="00434D64" w:rsidRPr="00CC5C65" w:rsidRDefault="00434D64" w:rsidP="00434D6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2E5EB302" w14:textId="23179F04" w:rsidR="00133FC1" w:rsidRPr="00CC5C65" w:rsidRDefault="00133FC1" w:rsidP="00434D6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 Sagra d’Autunno 202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8BD8" w14:textId="77777777" w:rsidR="00133FC1" w:rsidRPr="00CC5C65" w:rsidRDefault="00133FC1" w:rsidP="00434D64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C17996F" w14:textId="77777777" w:rsidR="00133FC1" w:rsidRPr="00CC5C65" w:rsidRDefault="00133FC1" w:rsidP="00434D64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20629D3" w14:textId="0A440C38" w:rsidR="00434D64" w:rsidRPr="00CC5C65" w:rsidRDefault="00133FC1" w:rsidP="00434D64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€ 4.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00,00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16F4" w14:textId="77777777" w:rsidR="00133FC1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C1A4590" w14:textId="77777777" w:rsidR="00133FC1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17F2BD0" w14:textId="7A4DCCD1" w:rsidR="00434D64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Turismo 1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/2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A4B2" w14:textId="77777777" w:rsidR="00434D64" w:rsidRPr="00CC5C65" w:rsidRDefault="00434D64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572247D" w14:textId="77777777" w:rsidR="00133FC1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ED1178C" w14:textId="7053D544" w:rsidR="00133FC1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280</w:t>
            </w:r>
          </w:p>
          <w:p w14:paraId="0449A41B" w14:textId="3EED7BFB" w:rsidR="003E75A5" w:rsidRPr="00CC5C65" w:rsidRDefault="003E75A5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€ 4.500,00</w:t>
            </w:r>
          </w:p>
          <w:p w14:paraId="46C0B231" w14:textId="0B6C4C6F" w:rsidR="00133FC1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BF5F" w14:textId="77777777" w:rsidR="00434D64" w:rsidRPr="00CC5C65" w:rsidRDefault="00434D64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932A3A5" w14:textId="40B4A1A8" w:rsidR="00133FC1" w:rsidRPr="00CC5C65" w:rsidRDefault="005C1D30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6980D44B" w14:textId="5AC3877C" w:rsidR="00133FC1" w:rsidRPr="00CC5C65" w:rsidRDefault="00133FC1" w:rsidP="00434D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</w:t>
            </w:r>
            <w:r w:rsidR="0083354B"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</w:p>
        </w:tc>
      </w:tr>
      <w:tr w:rsidR="00E57D11" w:rsidRPr="00797320" w14:paraId="16B1FA81" w14:textId="77777777" w:rsidTr="00602A9E">
        <w:trPr>
          <w:trHeight w:val="12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8B5B" w14:textId="6A4E1BAE" w:rsidR="00E57D11" w:rsidRPr="00797320" w:rsidRDefault="0079732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973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F1F0" w14:textId="2DDB2B64" w:rsidR="008E5605" w:rsidRPr="00797320" w:rsidRDefault="00C9652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Unione Ciclistica Piasco Valle Varaita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296D" w14:textId="380D9532" w:rsidR="0083354B" w:rsidRPr="00797320" w:rsidRDefault="0083354B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1F00" w14:textId="169C5297" w:rsidR="00E57D11" w:rsidRPr="00797320" w:rsidRDefault="00C9652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ordinario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2C20" w14:textId="6D5037C5" w:rsidR="00E57D11" w:rsidRPr="00797320" w:rsidRDefault="00C96520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€ 1.000,00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9B66" w14:textId="1E63658B" w:rsidR="00E57D11" w:rsidRPr="00797320" w:rsidRDefault="00C9652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Turismo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  <w:r w:rsidRPr="00CC5C65">
              <w:rPr>
                <w:b/>
                <w:bCs/>
                <w:color w:val="000000"/>
                <w:sz w:val="18"/>
                <w:szCs w:val="18"/>
                <w:lang w:eastAsia="it-IT"/>
              </w:rPr>
              <w:t>/2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E60" w14:textId="03929EC4" w:rsidR="00E57D11" w:rsidRPr="00797320" w:rsidRDefault="00C9652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F48D" w14:textId="77777777" w:rsidR="00C96520" w:rsidRPr="00C96520" w:rsidRDefault="00C96520" w:rsidP="00C9652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295AAD2A" w14:textId="2AB7A8A7" w:rsidR="00E57D11" w:rsidRPr="00797320" w:rsidRDefault="00C96520" w:rsidP="00C9652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E57D11" w:rsidRPr="006D4CD2" w14:paraId="4782E810" w14:textId="77777777" w:rsidTr="00602A9E">
        <w:trPr>
          <w:trHeight w:val="12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6554" w14:textId="77777777" w:rsidR="00F20470" w:rsidRPr="00F20470" w:rsidRDefault="00F2047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DAF6770" w14:textId="0D200DC1" w:rsidR="00E57D11" w:rsidRPr="00F20470" w:rsidRDefault="00F2047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  <w:p w14:paraId="44E3DCF6" w14:textId="07FF5D0A" w:rsidR="00F20470" w:rsidRPr="00F20470" w:rsidRDefault="00F2047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2D8" w14:textId="77777777" w:rsidR="008D5871" w:rsidRDefault="00F2047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>Associazione Pompieri del Monviso Gruppo di Venasca</w:t>
            </w:r>
          </w:p>
          <w:p w14:paraId="74A0A8BF" w14:textId="53ACBD3D" w:rsidR="008E5605" w:rsidRPr="00F20470" w:rsidRDefault="008E5605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CF 94036980046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BDF" w14:textId="77777777" w:rsidR="00D96E0E" w:rsidRPr="008E5605" w:rsidRDefault="008E5605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E5605">
              <w:rPr>
                <w:b/>
                <w:bCs/>
                <w:color w:val="000000"/>
                <w:sz w:val="18"/>
                <w:szCs w:val="18"/>
                <w:lang w:eastAsia="it-IT"/>
              </w:rPr>
              <w:t>Via Morbiducci 24</w:t>
            </w:r>
          </w:p>
          <w:p w14:paraId="5276B05B" w14:textId="1944873D" w:rsidR="008E5605" w:rsidRPr="00E57D11" w:rsidRDefault="008E5605" w:rsidP="00E57D11">
            <w:pP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8E5605">
              <w:rPr>
                <w:b/>
                <w:bCs/>
                <w:color w:val="000000"/>
                <w:sz w:val="18"/>
                <w:szCs w:val="18"/>
                <w:lang w:eastAsia="it-IT"/>
              </w:rPr>
              <w:t>12020 Venasca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E66" w14:textId="56E3D012" w:rsidR="00E57D11" w:rsidRPr="00F20470" w:rsidRDefault="00F2047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straordinario 202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02A5" w14:textId="25CDE3FC" w:rsidR="00E57D11" w:rsidRPr="00F20470" w:rsidRDefault="00F20470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€ 400,00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2146" w14:textId="07F9225A" w:rsidR="00E57D11" w:rsidRPr="00F20470" w:rsidRDefault="00F2047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208</w:t>
            </w: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>/202</w:t>
            </w:r>
            <w:r w:rsidR="00C96520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5026" w14:textId="34110525" w:rsidR="00E57D11" w:rsidRPr="00F20470" w:rsidRDefault="00C9652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93DA" w14:textId="1F990A93" w:rsidR="00E57D11" w:rsidRPr="00F20470" w:rsidRDefault="00F2047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0470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 Regolamento comunale contributi</w:t>
            </w:r>
          </w:p>
        </w:tc>
      </w:tr>
      <w:tr w:rsidR="003F766B" w:rsidRPr="001519B9" w14:paraId="47F231F1" w14:textId="77777777" w:rsidTr="00602A9E">
        <w:trPr>
          <w:trHeight w:val="56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1038" w14:textId="77777777" w:rsidR="003F766B" w:rsidRPr="001519B9" w:rsidRDefault="003F766B" w:rsidP="001519B9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FF0" w14:textId="2C781D98" w:rsidR="003F766B" w:rsidRPr="003F766B" w:rsidRDefault="003F766B" w:rsidP="001519B9">
            <w:pPr>
              <w:suppressAutoHyphens w:val="0"/>
              <w:rPr>
                <w:b/>
                <w:bCs/>
                <w:color w:val="000000"/>
                <w:lang w:eastAsia="it-IT"/>
              </w:rPr>
            </w:pPr>
            <w:r w:rsidRPr="003F766B">
              <w:rPr>
                <w:b/>
                <w:bCs/>
                <w:color w:val="000000"/>
                <w:lang w:eastAsia="it-IT"/>
              </w:rPr>
              <w:t>A RIPORTARE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3419" w14:textId="77777777" w:rsidR="003F766B" w:rsidRPr="002948CC" w:rsidRDefault="003F766B" w:rsidP="001519B9">
            <w:pP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6AF1" w14:textId="77777777" w:rsidR="003F766B" w:rsidRPr="001519B9" w:rsidRDefault="003F766B" w:rsidP="001519B9">
            <w:pPr>
              <w:suppressAutoHyphens w:val="0"/>
              <w:rPr>
                <w:color w:val="00000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5A72" w14:textId="4CF593D9" w:rsidR="003F766B" w:rsidRPr="00E57D11" w:rsidRDefault="00602A9E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C27BBD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C27BBD">
              <w:rPr>
                <w:b/>
                <w:bCs/>
                <w:color w:val="000000"/>
                <w:sz w:val="18"/>
                <w:szCs w:val="18"/>
              </w:rPr>
              <w:t>00,00</w:t>
            </w:r>
            <w:r w:rsidR="005C7213">
              <w:rPr>
                <w:b/>
                <w:bCs/>
                <w:color w:val="000000"/>
                <w:sz w:val="18"/>
                <w:szCs w:val="18"/>
              </w:rPr>
              <w:t xml:space="preserve"> €</w:t>
            </w:r>
            <w:r w:rsidR="00E57D11" w:rsidRPr="00E57D11">
              <w:rPr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9869" w14:textId="77777777" w:rsidR="003F766B" w:rsidRPr="00E57D11" w:rsidRDefault="003F766B" w:rsidP="001519B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B8C" w14:textId="77777777" w:rsidR="003F766B" w:rsidRPr="001519B9" w:rsidRDefault="003F766B" w:rsidP="006D4CD2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56CF" w14:textId="77777777" w:rsidR="003F766B" w:rsidRPr="001519B9" w:rsidRDefault="003F766B" w:rsidP="001519B9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</w:tr>
    </w:tbl>
    <w:p w14:paraId="160FF160" w14:textId="77777777" w:rsidR="00602A9E" w:rsidRDefault="00602A9E"/>
    <w:p w14:paraId="5FF9E19D" w14:textId="77777777" w:rsidR="00602A9E" w:rsidRDefault="00602A9E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96"/>
        <w:gridCol w:w="2155"/>
        <w:gridCol w:w="2034"/>
        <w:gridCol w:w="1559"/>
        <w:gridCol w:w="2390"/>
        <w:gridCol w:w="1216"/>
        <w:gridCol w:w="1887"/>
      </w:tblGrid>
      <w:tr w:rsidR="00E57D11" w:rsidRPr="001519B9" w14:paraId="5E0B8AD3" w14:textId="77777777" w:rsidTr="002948CC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CFE4" w14:textId="77777777" w:rsidR="00E57D11" w:rsidRPr="001519B9" w:rsidRDefault="00E57D11" w:rsidP="00E57D11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BC0" w14:textId="2A4C7998" w:rsidR="00E57D11" w:rsidRPr="001519B9" w:rsidRDefault="00E57D11" w:rsidP="00E57D11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RIPORTO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CA22" w14:textId="77777777" w:rsidR="00E57D11" w:rsidRPr="002948CC" w:rsidRDefault="00E57D11" w:rsidP="00E57D11">
            <w:pP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5BD5" w14:textId="77777777" w:rsidR="00E57D11" w:rsidRPr="001519B9" w:rsidRDefault="00E57D11" w:rsidP="00E57D11">
            <w:pPr>
              <w:suppressAutoHyphens w:val="0"/>
              <w:rPr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E049" w14:textId="6C462BD0" w:rsidR="00E57D11" w:rsidRPr="00E57D11" w:rsidRDefault="00602A9E" w:rsidP="00E57D11">
            <w:pPr>
              <w:suppressAutoHyphens w:val="0"/>
              <w:jc w:val="right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C27BBD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C27BBD">
              <w:rPr>
                <w:b/>
                <w:bCs/>
                <w:color w:val="000000"/>
                <w:sz w:val="18"/>
                <w:szCs w:val="18"/>
              </w:rPr>
              <w:t xml:space="preserve">00,00 </w:t>
            </w:r>
            <w:r w:rsidR="00E57D11" w:rsidRPr="00E57D11">
              <w:rPr>
                <w:b/>
                <w:bCs/>
                <w:color w:val="000000"/>
                <w:sz w:val="18"/>
                <w:szCs w:val="18"/>
              </w:rPr>
              <w:t xml:space="preserve">€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0531" w14:textId="77777777" w:rsidR="00E57D11" w:rsidRPr="001519B9" w:rsidRDefault="00E57D11" w:rsidP="00E57D11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D3E" w14:textId="77777777" w:rsidR="00E57D11" w:rsidRPr="001519B9" w:rsidRDefault="00E57D11" w:rsidP="00E57D11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9157" w14:textId="77777777" w:rsidR="00E57D11" w:rsidRPr="001519B9" w:rsidRDefault="00E57D11" w:rsidP="00E57D11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</w:tr>
      <w:tr w:rsidR="00E57D11" w:rsidRPr="00F34B49" w14:paraId="14D297E0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DCD" w14:textId="77777777" w:rsidR="00E57D11" w:rsidRPr="00F34B49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42E" w14:textId="77777777" w:rsidR="00E57D11" w:rsidRPr="00F34B49" w:rsidRDefault="005C1D3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Istituto comprensivo di Venasca</w:t>
            </w:r>
          </w:p>
          <w:p w14:paraId="170598BD" w14:textId="756A52C0" w:rsidR="005C1D30" w:rsidRPr="00F34B49" w:rsidRDefault="005C1D3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C.F. 85004050044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A0B" w14:textId="77777777" w:rsidR="00E57D11" w:rsidRPr="00F34B49" w:rsidRDefault="005C1D3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Marconi 4</w:t>
            </w:r>
          </w:p>
          <w:p w14:paraId="4CC14507" w14:textId="2C22E26F" w:rsidR="005C1D30" w:rsidRPr="00F34B49" w:rsidRDefault="005C1D3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12020 Venasca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A7D" w14:textId="21F51B5B" w:rsidR="00E57D11" w:rsidRPr="00F34B49" w:rsidRDefault="005C1D30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spese di pulizia plesso scolastico di Piasco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3B4B" w14:textId="2449E908" w:rsidR="00E57D11" w:rsidRPr="00F34B49" w:rsidRDefault="005C1D30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1.250,00 €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9CF0" w14:textId="606281C1" w:rsidR="00E57D11" w:rsidRPr="00F34B49" w:rsidRDefault="005C1D3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174</w:t>
            </w:r>
            <w:r w:rsidR="00607EF7">
              <w:rPr>
                <w:b/>
                <w:bCs/>
                <w:color w:val="000000"/>
                <w:sz w:val="18"/>
                <w:szCs w:val="18"/>
                <w:lang w:eastAsia="it-IT"/>
              </w:rPr>
              <w:t>/202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203" w14:textId="77777777" w:rsidR="00E57D11" w:rsidRDefault="005C1D3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1337</w:t>
            </w:r>
          </w:p>
          <w:p w14:paraId="09C58439" w14:textId="73DD45C2" w:rsidR="003E75A5" w:rsidRPr="00F34B49" w:rsidRDefault="003E75A5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1.250,00 €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3ACC" w14:textId="7DFCC7D9" w:rsidR="00E57D11" w:rsidRPr="00F34B49" w:rsidRDefault="005C1D30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4B49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</w:tc>
      </w:tr>
      <w:tr w:rsidR="00A63D77" w:rsidRPr="006D4CD2" w14:paraId="5DD13E7D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846" w14:textId="77777777" w:rsidR="00A63D77" w:rsidRPr="00CB6672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B6672">
              <w:rPr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EFC1" w14:textId="77777777" w:rsidR="00A63D77" w:rsidRPr="00523C0A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Scuola Materna Milena Cavallo </w:t>
            </w:r>
          </w:p>
          <w:p w14:paraId="5890D5B5" w14:textId="58B2C2B0" w:rsidR="00A63D77" w:rsidRPr="00CB6672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CF 850001630046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B247" w14:textId="77777777" w:rsidR="00A63D77" w:rsidRPr="00523C0A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Marconi 18</w:t>
            </w:r>
          </w:p>
          <w:p w14:paraId="47635965" w14:textId="263B2D8E" w:rsidR="00A63D77" w:rsidRPr="00CB6672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CF6" w14:textId="474F594E" w:rsidR="00A63D77" w:rsidRPr="00CB6672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Trasferimento centri estivi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47F7" w14:textId="7718FBBF" w:rsidR="00A63D77" w:rsidRPr="00CB6672" w:rsidRDefault="00A63D77" w:rsidP="00A63D7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851,03</w:t>
            </w: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51C9" w14:textId="77777777" w:rsidR="00A63D77" w:rsidRPr="00523C0A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</w:t>
            </w:r>
          </w:p>
          <w:p w14:paraId="7067BD52" w14:textId="1C2541C1" w:rsidR="00A63D77" w:rsidRPr="00CB6672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145</w:t>
            </w: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/202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DE2" w14:textId="77777777" w:rsidR="00A63D77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/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1461</w:t>
            </w:r>
          </w:p>
          <w:p w14:paraId="56D6F6E3" w14:textId="7C4330C2" w:rsidR="00A63D77" w:rsidRPr="00CB6672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€ 2.851,03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454C" w14:textId="225ED345" w:rsidR="00A63D77" w:rsidRPr="00CB6672" w:rsidRDefault="00A63D77" w:rsidP="00A63D7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3C0A">
              <w:rPr>
                <w:b/>
                <w:bCs/>
                <w:color w:val="000000"/>
                <w:sz w:val="18"/>
                <w:szCs w:val="18"/>
                <w:lang w:eastAsia="it-IT"/>
              </w:rPr>
              <w:t>D.L. 73/2021</w:t>
            </w:r>
          </w:p>
        </w:tc>
      </w:tr>
      <w:tr w:rsidR="00E57D11" w:rsidRPr="006D4CD2" w14:paraId="4B77784E" w14:textId="77777777" w:rsidTr="001E4D88">
        <w:trPr>
          <w:trHeight w:val="119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EFF" w14:textId="77777777" w:rsidR="00E57D11" w:rsidRPr="0050659D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328" w14:textId="77777777" w:rsidR="008334AA" w:rsidRPr="0050659D" w:rsidRDefault="008334AA" w:rsidP="008334A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Parrocchia San Giovanni Battista </w:t>
            </w:r>
          </w:p>
          <w:p w14:paraId="0C4CF176" w14:textId="2A264590" w:rsidR="00E57D11" w:rsidRPr="0050659D" w:rsidRDefault="008334AA" w:rsidP="008334A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CF: 94008550041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45C" w14:textId="77777777" w:rsidR="008334AA" w:rsidRPr="0050659D" w:rsidRDefault="008334AA" w:rsidP="008334A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P.zza Martiri della Liberazione 5</w:t>
            </w:r>
          </w:p>
          <w:p w14:paraId="7ED7E0A7" w14:textId="1F66FE2A" w:rsidR="00E57D11" w:rsidRPr="0050659D" w:rsidRDefault="008334AA" w:rsidP="008334A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DFD" w14:textId="4D7489F4" w:rsidR="00E57D11" w:rsidRPr="0050659D" w:rsidRDefault="008334AA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estate ragazzi 202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5E8C" w14:textId="71E5F349" w:rsidR="00E57D11" w:rsidRPr="0050659D" w:rsidRDefault="00602A9E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="008334AA"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  <w:r w:rsidR="008334AA"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,</w:t>
            </w:r>
            <w:r w:rsid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00</w:t>
            </w:r>
            <w:r w:rsidR="008334AA"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€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0051" w14:textId="2D8256B4" w:rsidR="00E57D11" w:rsidRPr="0050659D" w:rsidRDefault="008334AA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208</w:t>
            </w: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/202</w:t>
            </w:r>
            <w:r w:rsidR="00602A9E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E6E" w14:textId="77777777" w:rsidR="00602A9E" w:rsidRDefault="00602A9E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2025/265 </w:t>
            </w:r>
          </w:p>
          <w:p w14:paraId="69221ED4" w14:textId="084A2A4E" w:rsidR="00EB69C3" w:rsidRDefault="00602A9E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€ 1.500,00</w:t>
            </w:r>
          </w:p>
          <w:p w14:paraId="67BFDE9C" w14:textId="77777777" w:rsidR="00602A9E" w:rsidRDefault="00602A9E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2025/266 </w:t>
            </w:r>
          </w:p>
          <w:p w14:paraId="30530D00" w14:textId="3CA94EC1" w:rsidR="00602A9E" w:rsidRPr="0050659D" w:rsidRDefault="00602A9E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€ 2.215,91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7432" w14:textId="77777777" w:rsidR="008334AA" w:rsidRPr="0050659D" w:rsidRDefault="008334AA" w:rsidP="008334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7D269037" w14:textId="5A2A58DC" w:rsidR="00E57D11" w:rsidRPr="0050659D" w:rsidRDefault="008334AA" w:rsidP="008334A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59D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E57D11" w:rsidRPr="00173720" w14:paraId="6BD7549A" w14:textId="77777777" w:rsidTr="001E4D88">
        <w:trPr>
          <w:trHeight w:val="119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896" w14:textId="77777777" w:rsidR="00E57D11" w:rsidRPr="00173720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73720">
              <w:rPr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F6F" w14:textId="77777777" w:rsidR="00A63D77" w:rsidRPr="00A63D77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63D77">
              <w:rPr>
                <w:b/>
                <w:bCs/>
                <w:color w:val="000000"/>
                <w:sz w:val="18"/>
                <w:szCs w:val="18"/>
                <w:lang w:eastAsia="it-IT"/>
              </w:rPr>
              <w:t>Scuola Materna Milena Cavallo</w:t>
            </w:r>
          </w:p>
          <w:p w14:paraId="126EFA94" w14:textId="362EF245" w:rsidR="00F557D3" w:rsidRPr="00173720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63D77">
              <w:rPr>
                <w:b/>
                <w:bCs/>
                <w:color w:val="000000"/>
                <w:sz w:val="18"/>
                <w:szCs w:val="18"/>
                <w:lang w:eastAsia="it-IT"/>
              </w:rPr>
              <w:t>CF 850001630046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76C" w14:textId="77777777" w:rsidR="00A63D77" w:rsidRPr="00A63D77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63D77"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Marconi 18</w:t>
            </w:r>
          </w:p>
          <w:p w14:paraId="468FA933" w14:textId="0A7C220F" w:rsidR="00F557D3" w:rsidRPr="00173720" w:rsidRDefault="00A63D77" w:rsidP="00A63D7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63D77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F487" w14:textId="6589A8A1" w:rsidR="00E57D11" w:rsidRPr="00173720" w:rsidRDefault="00827963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regionale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A135" w14:textId="2C076B3E" w:rsidR="00E57D11" w:rsidRPr="00173720" w:rsidRDefault="00801247" w:rsidP="0017372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           </w:t>
            </w:r>
            <w:r w:rsidR="00827963">
              <w:rPr>
                <w:b/>
                <w:bCs/>
                <w:color w:val="000000"/>
                <w:sz w:val="18"/>
                <w:szCs w:val="18"/>
                <w:lang w:eastAsia="it-IT"/>
              </w:rPr>
              <w:t>32.053,65 €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2FE9" w14:textId="6EC70A83" w:rsidR="00827963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</w:t>
            </w:r>
          </w:p>
          <w:p w14:paraId="2C89C30D" w14:textId="457D5172" w:rsidR="00827963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192/2024</w:t>
            </w:r>
          </w:p>
          <w:p w14:paraId="652C30A3" w14:textId="7F257F7F" w:rsidR="00F557D3" w:rsidRPr="00173720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42C9" w14:textId="77777777" w:rsidR="003E75A5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2024/1460</w:t>
            </w:r>
          </w:p>
          <w:p w14:paraId="6B52DADE" w14:textId="06E0D8D1" w:rsidR="00827963" w:rsidRPr="00173720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€ 32.053,65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67F0" w14:textId="37EC7802" w:rsidR="00E57D11" w:rsidRPr="00173720" w:rsidRDefault="00827963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L.R. 28/2007</w:t>
            </w:r>
          </w:p>
        </w:tc>
      </w:tr>
      <w:tr w:rsidR="00E57D11" w:rsidRPr="006D4CD2" w14:paraId="522521F3" w14:textId="77777777" w:rsidTr="001E4D88">
        <w:trPr>
          <w:trHeight w:val="119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FCC" w14:textId="77777777" w:rsidR="00E57D11" w:rsidRPr="000D50C9" w:rsidRDefault="00E57D11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3A33" w14:textId="77777777" w:rsidR="00E57D11" w:rsidRPr="000D50C9" w:rsidRDefault="00674646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Scuola Materna Milena Cavallo</w:t>
            </w:r>
          </w:p>
          <w:p w14:paraId="1F9485A9" w14:textId="7B0CE158" w:rsidR="00674646" w:rsidRPr="000D50C9" w:rsidRDefault="00674646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CF 850001630046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2F4" w14:textId="77777777" w:rsidR="00674646" w:rsidRPr="000D50C9" w:rsidRDefault="00674646" w:rsidP="0067464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Marconi 18</w:t>
            </w:r>
          </w:p>
          <w:p w14:paraId="1FD861FD" w14:textId="2C07ED4A" w:rsidR="00E57D11" w:rsidRPr="000D50C9" w:rsidRDefault="00674646" w:rsidP="0067464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E639" w14:textId="71553385" w:rsidR="00E57D11" w:rsidRPr="000D50C9" w:rsidRDefault="00674646" w:rsidP="00E57D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</w:t>
            </w:r>
            <w:r w:rsid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comunale </w:t>
            </w: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ordinario scuole paritarie 202</w:t>
            </w:r>
            <w:r w:rsid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0535" w14:textId="3BC4F606" w:rsidR="00E57D11" w:rsidRPr="000D50C9" w:rsidRDefault="00674646" w:rsidP="00E57D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.000,00 €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5493" w14:textId="170183F5" w:rsidR="00E57D11" w:rsidRDefault="00674646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  <w:r w:rsid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>30-82-127/2024</w:t>
            </w:r>
          </w:p>
          <w:p w14:paraId="18187655" w14:textId="30300886" w:rsidR="000D50C9" w:rsidRPr="000D50C9" w:rsidRDefault="000D50C9" w:rsidP="00E57D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6B8C" w14:textId="77777777" w:rsidR="003E75A5" w:rsidRPr="003E75A5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2024/257 </w:t>
            </w:r>
          </w:p>
          <w:p w14:paraId="0E9DD9B1" w14:textId="77777777" w:rsidR="003E75A5" w:rsidRPr="003E75A5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€ 30.000,00 </w:t>
            </w:r>
          </w:p>
          <w:p w14:paraId="58B50A48" w14:textId="77777777" w:rsidR="003E75A5" w:rsidRPr="003E75A5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>2024/614</w:t>
            </w:r>
          </w:p>
          <w:p w14:paraId="345841BA" w14:textId="77777777" w:rsidR="003E75A5" w:rsidRPr="003E75A5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E75A5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€ 6.000,00</w:t>
            </w:r>
          </w:p>
          <w:p w14:paraId="34016C61" w14:textId="77777777" w:rsidR="00801247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2024/997 </w:t>
            </w:r>
          </w:p>
          <w:p w14:paraId="7D805791" w14:textId="789CD76D" w:rsidR="00674646" w:rsidRPr="000D50C9" w:rsidRDefault="003E75A5" w:rsidP="003E75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€ 4.000,00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5AD3" w14:textId="354497B2" w:rsidR="00827963" w:rsidRPr="000D50C9" w:rsidRDefault="00674646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L.R.</w:t>
            </w:r>
            <w:r w:rsidR="00827963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28/2007 e convenzione</w:t>
            </w:r>
          </w:p>
        </w:tc>
      </w:tr>
      <w:tr w:rsidR="00827963" w:rsidRPr="006D4CD2" w14:paraId="2BDE44E5" w14:textId="77777777" w:rsidTr="00F74F06">
        <w:trPr>
          <w:trHeight w:val="119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42F" w14:textId="77777777" w:rsidR="00827963" w:rsidRPr="000364EE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64EE">
              <w:rPr>
                <w:b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2155"/>
              <w:gridCol w:w="2034"/>
              <w:gridCol w:w="1559"/>
              <w:gridCol w:w="2390"/>
              <w:gridCol w:w="1216"/>
              <w:gridCol w:w="1887"/>
            </w:tblGrid>
            <w:tr w:rsidR="00827963" w:rsidRPr="003E4888" w14:paraId="6FF7591C" w14:textId="77777777" w:rsidTr="00CB45F7">
              <w:trPr>
                <w:trHeight w:val="1191"/>
              </w:trPr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54EF0" w14:textId="77777777" w:rsidR="00827963" w:rsidRPr="000D50C9" w:rsidRDefault="00827963" w:rsidP="00827963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0D50C9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Scuola Materna Milena Cavallo</w:t>
                  </w:r>
                </w:p>
                <w:p w14:paraId="5F8BBBE7" w14:textId="2FB22A8D" w:rsidR="00827963" w:rsidRPr="003E4888" w:rsidRDefault="00827963" w:rsidP="00827963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0D50C9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CF 850001630046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46AF5" w14:textId="77777777" w:rsidR="00827963" w:rsidRPr="003E4888" w:rsidRDefault="00827963" w:rsidP="00827963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Via G. Marconi 18</w:t>
                  </w:r>
                </w:p>
                <w:p w14:paraId="3A77EAE8" w14:textId="77777777" w:rsidR="00827963" w:rsidRPr="003E4888" w:rsidRDefault="00827963" w:rsidP="00827963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12026 Piasco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B9F13" w14:textId="77777777" w:rsidR="00827963" w:rsidRPr="003E4888" w:rsidRDefault="00827963" w:rsidP="00827963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Contributo Regionale funzionamento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9258BF" w14:textId="77777777" w:rsidR="00827963" w:rsidRPr="003E4888" w:rsidRDefault="00827963" w:rsidP="00827963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32.053,65 €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635DBF" w14:textId="77777777" w:rsidR="00827963" w:rsidRPr="003E4888" w:rsidRDefault="00827963" w:rsidP="0082796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Det. Settore Amministrativo 192/2024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0315D" w14:textId="77777777" w:rsidR="00827963" w:rsidRPr="003E4888" w:rsidRDefault="00827963" w:rsidP="0082796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2024/1460</w:t>
                  </w:r>
                </w:p>
                <w:p w14:paraId="1642B9D8" w14:textId="77777777" w:rsidR="00827963" w:rsidRPr="003E4888" w:rsidRDefault="00827963" w:rsidP="0082796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€ 32.053,65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04D04" w14:textId="77777777" w:rsidR="00827963" w:rsidRPr="003E4888" w:rsidRDefault="00827963" w:rsidP="0082796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3E4888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L.R. 28/2007 ART. 14</w:t>
                  </w:r>
                </w:p>
              </w:tc>
            </w:tr>
          </w:tbl>
          <w:p w14:paraId="5408C844" w14:textId="7EAA9654" w:rsidR="00827963" w:rsidRPr="000364EE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422" w14:textId="77777777" w:rsidR="00827963" w:rsidRPr="000D50C9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Marconi 18</w:t>
            </w:r>
          </w:p>
          <w:p w14:paraId="6FF7C905" w14:textId="4F0032E3" w:rsidR="00827963" w:rsidRPr="000364EE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0C9"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38D2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2B42A7EB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FE7A960" w14:textId="7E8ABB5C" w:rsidR="00827963" w:rsidRPr="000364EE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Trasferimento per sostegno alle famiglie indigenti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EF81C" w14:textId="77777777" w:rsidR="00801247" w:rsidRDefault="00801247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FE6B926" w14:textId="77777777" w:rsidR="00801247" w:rsidRDefault="00801247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D09570D" w14:textId="77777777" w:rsidR="00801247" w:rsidRDefault="00801247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559725C" w14:textId="1159CC8F" w:rsidR="00827963" w:rsidRPr="000364EE" w:rsidRDefault="00801247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3.160,13 €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DC2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63BDE42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82C5253" w14:textId="78B22B81" w:rsidR="00827963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</w:p>
          <w:p w14:paraId="13850CE4" w14:textId="0B3A81B1" w:rsidR="00801247" w:rsidRPr="000364EE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212/2024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3E5D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29CBD0A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24C35A8" w14:textId="1A4F632F" w:rsidR="00827963" w:rsidRPr="000364EE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€ 3.160,13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8ECC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2D14D7E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EB20DA2" w14:textId="77777777" w:rsidR="00801247" w:rsidRDefault="00801247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0B35C06" w14:textId="1F75062E" w:rsidR="00801247" w:rsidRPr="000364EE" w:rsidRDefault="00A0625B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Delibera Giunta</w:t>
            </w:r>
            <w:r w:rsidR="00A376FF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n. 10</w:t>
            </w:r>
            <w:r w:rsidR="002F40E4"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A376FF">
              <w:rPr>
                <w:b/>
                <w:bCs/>
                <w:color w:val="000000"/>
                <w:sz w:val="18"/>
                <w:szCs w:val="18"/>
                <w:lang w:eastAsia="it-IT"/>
              </w:rPr>
              <w:t>/2024</w:t>
            </w:r>
          </w:p>
        </w:tc>
      </w:tr>
      <w:tr w:rsidR="00827963" w:rsidRPr="001519B9" w14:paraId="0EB5FCAF" w14:textId="77777777" w:rsidTr="002948CC">
        <w:trPr>
          <w:trHeight w:val="56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4ABB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D734" w14:textId="1C0E02D4" w:rsidR="00827963" w:rsidRPr="001519B9" w:rsidRDefault="00827963" w:rsidP="00827963">
            <w:pPr>
              <w:suppressAutoHyphens w:val="0"/>
              <w:rPr>
                <w:color w:val="000000"/>
                <w:lang w:eastAsia="it-IT"/>
              </w:rPr>
            </w:pPr>
            <w:r w:rsidRPr="003F766B">
              <w:rPr>
                <w:b/>
                <w:bCs/>
                <w:color w:val="000000"/>
                <w:lang w:eastAsia="it-IT"/>
              </w:rPr>
              <w:t>A RIPORTARE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B5B0" w14:textId="77777777" w:rsidR="00827963" w:rsidRPr="002948CC" w:rsidRDefault="00827963" w:rsidP="00827963">
            <w:pP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BEF" w14:textId="77777777" w:rsidR="00827963" w:rsidRPr="001519B9" w:rsidRDefault="00827963" w:rsidP="00827963">
            <w:pPr>
              <w:suppressAutoHyphens w:val="0"/>
              <w:rPr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B859" w14:textId="74302542" w:rsidR="00827963" w:rsidRPr="00D93B9A" w:rsidRDefault="00FF3271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92.715,4</w:t>
            </w:r>
            <w:r w:rsidR="00827963" w:rsidRPr="00D93B9A">
              <w:rPr>
                <w:b/>
                <w:bCs/>
                <w:color w:val="000000"/>
                <w:sz w:val="18"/>
                <w:szCs w:val="18"/>
              </w:rPr>
              <w:t xml:space="preserve">   €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1714" w14:textId="77777777" w:rsidR="00827963" w:rsidRPr="00D93B9A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57ED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C3BD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</w:tr>
    </w:tbl>
    <w:p w14:paraId="66854A36" w14:textId="77777777" w:rsidR="00FF3271" w:rsidRDefault="00FF3271"/>
    <w:p w14:paraId="2B3330E2" w14:textId="77777777" w:rsidR="00FF3271" w:rsidRDefault="00FF3271"/>
    <w:p w14:paraId="6CCF3E6E" w14:textId="77777777" w:rsidR="00FF3271" w:rsidRDefault="00FF3271"/>
    <w:p w14:paraId="0710929C" w14:textId="77777777" w:rsidR="00FF3271" w:rsidRDefault="00FF327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96"/>
        <w:gridCol w:w="2155"/>
        <w:gridCol w:w="2034"/>
        <w:gridCol w:w="1559"/>
        <w:gridCol w:w="2390"/>
        <w:gridCol w:w="1216"/>
        <w:gridCol w:w="1887"/>
      </w:tblGrid>
      <w:tr w:rsidR="00827963" w:rsidRPr="001519B9" w14:paraId="7602E8BC" w14:textId="77777777" w:rsidTr="002948CC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F05D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E072" w14:textId="20B3AB58" w:rsidR="00827963" w:rsidRPr="001519B9" w:rsidRDefault="00827963" w:rsidP="00827963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RIPORTO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6C3F" w14:textId="77777777" w:rsidR="00827963" w:rsidRPr="002948CC" w:rsidRDefault="00827963" w:rsidP="00827963">
            <w:pP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B03C" w14:textId="77777777" w:rsidR="00827963" w:rsidRPr="001519B9" w:rsidRDefault="00827963" w:rsidP="00827963">
            <w:pPr>
              <w:suppressAutoHyphens w:val="0"/>
              <w:rPr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D7AC" w14:textId="6E27CE25" w:rsidR="00827963" w:rsidRPr="00C27BBD" w:rsidRDefault="00FF3271" w:rsidP="00827963">
            <w:pPr>
              <w:suppressAutoHyphens w:val="0"/>
              <w:jc w:val="right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92.715,4</w:t>
            </w:r>
            <w:r w:rsidR="006B2E6D">
              <w:rPr>
                <w:b/>
                <w:bCs/>
                <w:color w:val="000000"/>
                <w:lang w:eastAsia="it-IT"/>
              </w:rPr>
              <w:t xml:space="preserve"> </w:t>
            </w:r>
            <w:r w:rsidR="00827963" w:rsidRPr="00C27BBD">
              <w:rPr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AE36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2776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852D" w14:textId="77777777" w:rsidR="00827963" w:rsidRPr="001519B9" w:rsidRDefault="00827963" w:rsidP="00827963">
            <w:pPr>
              <w:suppressAutoHyphens w:val="0"/>
              <w:jc w:val="center"/>
              <w:rPr>
                <w:color w:val="000000"/>
                <w:lang w:eastAsia="it-IT"/>
              </w:rPr>
            </w:pPr>
          </w:p>
        </w:tc>
      </w:tr>
      <w:tr w:rsidR="00FF3271" w:rsidRPr="006D4CD2" w14:paraId="64E5E8CE" w14:textId="77777777" w:rsidTr="00D41742">
        <w:trPr>
          <w:trHeight w:val="119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AD2" w14:textId="6B3FC2FD" w:rsidR="00FF3271" w:rsidRPr="00134BF8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64EE">
              <w:rPr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2155"/>
            </w:tblGrid>
            <w:tr w:rsidR="00FF3271" w:rsidRPr="0095295F" w14:paraId="56FD85A8" w14:textId="77777777" w:rsidTr="00775C83">
              <w:trPr>
                <w:trHeight w:val="1191"/>
              </w:trPr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6"/>
                    <w:gridCol w:w="2155"/>
                    <w:gridCol w:w="2034"/>
                    <w:gridCol w:w="1559"/>
                    <w:gridCol w:w="2390"/>
                    <w:gridCol w:w="1216"/>
                    <w:gridCol w:w="1887"/>
                  </w:tblGrid>
                  <w:tr w:rsidR="00FF3271" w:rsidRPr="0095295F" w14:paraId="6DE2B21F" w14:textId="77777777" w:rsidTr="00775C83">
                    <w:trPr>
                      <w:trHeight w:val="1191"/>
                    </w:trPr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285C66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Scuola Materna Milena Cavallo</w:t>
                        </w:r>
                      </w:p>
                      <w:p w14:paraId="0F6D6B88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CF 850001630046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C2F5E7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Via G. Marconi 18</w:t>
                        </w:r>
                      </w:p>
                      <w:p w14:paraId="19609349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12026 Piasco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FF0E72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Contributo Regionale funzionamento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BD9E45C" w14:textId="77777777" w:rsidR="00FF3271" w:rsidRPr="0095295F" w:rsidRDefault="00FF3271" w:rsidP="00FF3271">
                        <w:pPr>
                          <w:suppressAutoHyphens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32.053,65 €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11A790F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Det. Settore Amministrativo 192/2024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A313E8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2024/1460</w:t>
                        </w:r>
                      </w:p>
                      <w:p w14:paraId="2E3F94DB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€ 32.053,65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83E6CD9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L.R. 28/2007 ART. 14</w:t>
                        </w:r>
                      </w:p>
                    </w:tc>
                  </w:tr>
                </w:tbl>
                <w:p w14:paraId="2CD841AE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C71C5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95295F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Via G. Marconi 18</w:t>
                  </w:r>
                </w:p>
                <w:p w14:paraId="1885904C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95295F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12026 Piasco</w:t>
                  </w:r>
                </w:p>
              </w:tc>
            </w:tr>
          </w:tbl>
          <w:p w14:paraId="39C02716" w14:textId="77777777" w:rsidR="00FF3271" w:rsidRPr="00134BF8" w:rsidRDefault="00FF3271" w:rsidP="00FF327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2155"/>
            </w:tblGrid>
            <w:tr w:rsidR="00FF3271" w:rsidRPr="0095295F" w14:paraId="21014224" w14:textId="77777777" w:rsidTr="00775C83">
              <w:trPr>
                <w:trHeight w:val="1191"/>
              </w:trPr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6"/>
                    <w:gridCol w:w="2155"/>
                    <w:gridCol w:w="2034"/>
                    <w:gridCol w:w="1559"/>
                    <w:gridCol w:w="2390"/>
                    <w:gridCol w:w="1216"/>
                    <w:gridCol w:w="1887"/>
                  </w:tblGrid>
                  <w:tr w:rsidR="00FF3271" w:rsidRPr="0095295F" w14:paraId="7CBB94F9" w14:textId="77777777" w:rsidTr="00775C83">
                    <w:trPr>
                      <w:trHeight w:val="1191"/>
                    </w:trPr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FD53E6" w14:textId="77777777" w:rsidR="00FF3271" w:rsidRPr="006461C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6461C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Via G. Marconi 18</w:t>
                        </w:r>
                      </w:p>
                      <w:p w14:paraId="4F887E8A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6461C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12026 Piasco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6B41C2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Via G. Marconi 18</w:t>
                        </w:r>
                      </w:p>
                      <w:p w14:paraId="27C69036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12026 Piasco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972E34" w14:textId="77777777" w:rsidR="00FF3271" w:rsidRPr="0095295F" w:rsidRDefault="00FF3271" w:rsidP="00FF3271">
                        <w:pPr>
                          <w:suppressAutoHyphens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Contributo Regionale funzionamento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DD43869" w14:textId="77777777" w:rsidR="00FF3271" w:rsidRPr="0095295F" w:rsidRDefault="00FF3271" w:rsidP="00FF3271">
                        <w:pPr>
                          <w:suppressAutoHyphens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32.053,65 €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18504D6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Det. Settore Amministrativo 192/2024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1766C6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2024/1460</w:t>
                        </w:r>
                      </w:p>
                      <w:p w14:paraId="67CE9C62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€ 32.053,65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C524F5D" w14:textId="77777777" w:rsidR="00FF3271" w:rsidRPr="0095295F" w:rsidRDefault="00FF3271" w:rsidP="00FF3271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95295F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L.R. 28/2007 ART. 14</w:t>
                        </w:r>
                      </w:p>
                    </w:tc>
                  </w:tr>
                </w:tbl>
                <w:p w14:paraId="434F0DC4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FF50A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95295F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Via G. Marconi 18</w:t>
                  </w:r>
                </w:p>
                <w:p w14:paraId="26F85C7F" w14:textId="77777777" w:rsidR="00FF3271" w:rsidRPr="0095295F" w:rsidRDefault="00FF3271" w:rsidP="00FF3271">
                  <w:pPr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95295F">
                    <w:rPr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12026 Piasco</w:t>
                  </w:r>
                </w:p>
              </w:tc>
            </w:tr>
          </w:tbl>
          <w:p w14:paraId="1BA846F1" w14:textId="77777777" w:rsidR="00FF3271" w:rsidRDefault="00FF3271" w:rsidP="00FF327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E20" w14:textId="485315ED" w:rsidR="00FF3271" w:rsidRDefault="00FF3271" w:rsidP="00FF327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per sezione primavera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AB8B" w14:textId="367CFD70" w:rsidR="00FF3271" w:rsidRPr="00134BF8" w:rsidRDefault="00FF3271" w:rsidP="00FF327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21.000,00 €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DCFF" w14:textId="74139171" w:rsidR="00FF3271" w:rsidRPr="00134BF8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 81/2024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180" w14:textId="77777777" w:rsidR="00FF3271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2024/615 </w:t>
            </w:r>
          </w:p>
          <w:p w14:paraId="2BA3724F" w14:textId="77777777" w:rsidR="00FF3271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€ 16.800,00</w:t>
            </w:r>
          </w:p>
          <w:p w14:paraId="38650D20" w14:textId="77777777" w:rsidR="00FF3271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2025/182</w:t>
            </w:r>
          </w:p>
          <w:p w14:paraId="17B568F5" w14:textId="77777777" w:rsidR="00FF3271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€ 3.381,00</w:t>
            </w:r>
          </w:p>
          <w:p w14:paraId="7F74F2E2" w14:textId="77777777" w:rsidR="00FF3271" w:rsidRPr="00134BF8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B68C" w14:textId="25883ACC" w:rsidR="00FF3271" w:rsidRPr="00134BF8" w:rsidRDefault="00FF3271" w:rsidP="00FF327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Delibera Giunta n. 21/2024</w:t>
            </w:r>
          </w:p>
        </w:tc>
      </w:tr>
      <w:tr w:rsidR="00827963" w:rsidRPr="006D4CD2" w14:paraId="06FE7331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4C99" w14:textId="42358712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2F40E4">
              <w:rPr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F632" w14:textId="77777777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ASD Sport Club Vigor</w:t>
            </w:r>
          </w:p>
          <w:p w14:paraId="329061A0" w14:textId="27389423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CF </w:t>
            </w: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02207930047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497" w14:textId="77777777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Via Venasca 47 </w:t>
            </w:r>
          </w:p>
          <w:p w14:paraId="67FDFB02" w14:textId="4ED62B1E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E71" w14:textId="5FD8777C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ordinario 202</w:t>
            </w:r>
            <w:r w:rsidR="00953CCD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14:paraId="15936B4C" w14:textId="53F51D08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07D8" w14:textId="1C0D0249" w:rsidR="00827963" w:rsidRPr="00134BF8" w:rsidRDefault="00827963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  <w:r w:rsidR="00953CCD">
              <w:rPr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BD04" w14:textId="1986574D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Turismo 18/2023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A3B" w14:textId="4773B6B7" w:rsidR="00827963" w:rsidRPr="00134BF8" w:rsidRDefault="00953CC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6027" w14:textId="77777777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19DE7A17" w14:textId="6B709A19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827963" w:rsidRPr="006D4CD2" w14:paraId="62785856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DF71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64FEAD17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13ED3BA6" w14:textId="769A68A9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2F40E4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  <w:p w14:paraId="5D7221ED" w14:textId="77777777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469CDD9" w14:textId="1981DA8F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14E6" w14:textId="77777777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ASD Vigor Cycling Team</w:t>
            </w:r>
          </w:p>
          <w:p w14:paraId="7A0AF2F1" w14:textId="6C95CEE1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CF 02678560045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0FDC" w14:textId="77777777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Via Vittime di Bologna 26</w:t>
            </w:r>
          </w:p>
          <w:p w14:paraId="11170416" w14:textId="71DBD525" w:rsidR="00827963" w:rsidRPr="00134BF8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12026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6F46" w14:textId="7D39530B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ordinario 202</w:t>
            </w:r>
            <w:r w:rsidR="00953CCD">
              <w:rPr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9B82" w14:textId="79ADE84F" w:rsidR="00827963" w:rsidRPr="00134BF8" w:rsidRDefault="00953CCD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500</w:t>
            </w:r>
            <w:r w:rsidR="00827963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,00 €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A437" w14:textId="2BA0DB4F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Turismo 18/2023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B198" w14:textId="33C190F1" w:rsidR="00827963" w:rsidRPr="00134BF8" w:rsidRDefault="00953CC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6E33" w14:textId="77777777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113CBF02" w14:textId="55C38706" w:rsidR="00827963" w:rsidRPr="00134BF8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34BF8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827963" w:rsidRPr="006D4CD2" w14:paraId="7EBC0B2A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18B4" w14:textId="5BE48B18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2F40E4">
              <w:rPr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1F10" w14:textId="269CBE3C" w:rsidR="00827963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Fondazione Legambiente Innovazione</w:t>
            </w:r>
          </w:p>
          <w:p w14:paraId="7B0ACB3F" w14:textId="3E563697" w:rsidR="00860769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CF 05755830964</w:t>
            </w:r>
          </w:p>
          <w:p w14:paraId="3C9A8D41" w14:textId="1BB68419" w:rsidR="00860769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4FB" w14:textId="77777777" w:rsidR="00827963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Via G. Vida 7</w:t>
            </w:r>
          </w:p>
          <w:p w14:paraId="1029C49E" w14:textId="15A289C9" w:rsidR="00860769" w:rsidRPr="00134BF8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83F" w14:textId="2748D2E2" w:rsidR="00827963" w:rsidRDefault="008607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Puliamo il mondo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813B" w14:textId="3CFBB954" w:rsidR="00827963" w:rsidRDefault="00860769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570,00 €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6DD5" w14:textId="1BF24C54" w:rsidR="00827963" w:rsidRDefault="008607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 132/2024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80F7" w14:textId="77777777" w:rsidR="000D0CB2" w:rsidRDefault="008607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2024/998</w:t>
            </w:r>
          </w:p>
          <w:p w14:paraId="36913D1A" w14:textId="15640A8D" w:rsidR="00827963" w:rsidRDefault="008607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€ 570,00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D52D" w14:textId="21D4483C" w:rsidR="00827963" w:rsidRPr="00134BF8" w:rsidRDefault="008607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Del. Giunta n. 61/24</w:t>
            </w:r>
          </w:p>
        </w:tc>
      </w:tr>
      <w:tr w:rsidR="00827963" w:rsidRPr="006D4CD2" w14:paraId="3B8E0B09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6E0C" w14:textId="76C4705E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  <w:r w:rsidR="002F40E4">
              <w:rPr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45E" w14:textId="77777777" w:rsidR="00827963" w:rsidRDefault="00DA38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Ass. Mai più sole ODV</w:t>
            </w:r>
          </w:p>
          <w:p w14:paraId="5FBF905C" w14:textId="0C63A6C9" w:rsidR="00DA3869" w:rsidRDefault="00DA38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CF 95019460047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D0AC" w14:textId="77777777" w:rsidR="00827963" w:rsidRDefault="00DA38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Via Teatro 2</w:t>
            </w:r>
          </w:p>
          <w:p w14:paraId="5311F6A2" w14:textId="16596D5A" w:rsidR="00DA3869" w:rsidRPr="00134BF8" w:rsidRDefault="00DA38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Savigliano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D30" w14:textId="63571029" w:rsidR="00827963" w:rsidRDefault="00DA3869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Serata di sensibilizzazione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A08E" w14:textId="123283C2" w:rsidR="00827963" w:rsidRDefault="00DA3869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300,00 €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6D2F" w14:textId="24975405" w:rsidR="00827963" w:rsidRDefault="00DA38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 167/2024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80FB" w14:textId="77777777" w:rsidR="00827963" w:rsidRDefault="00DA38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2024/386</w:t>
            </w:r>
          </w:p>
          <w:p w14:paraId="270778D2" w14:textId="12C81245" w:rsidR="00DA3869" w:rsidRDefault="00DA38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300,00 €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D479" w14:textId="38A84690" w:rsidR="00827963" w:rsidRPr="00134BF8" w:rsidRDefault="000B2B0C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Del. Giunta n. 76/24</w:t>
            </w:r>
          </w:p>
        </w:tc>
      </w:tr>
      <w:tr w:rsidR="00DA3869" w:rsidRPr="006D4CD2" w14:paraId="3B0F2233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8920" w14:textId="5F55A30A" w:rsidR="00DA3869" w:rsidRDefault="00DA3869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668C" w14:textId="77777777" w:rsidR="000D0CB2" w:rsidRDefault="00363ECA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A.I.D.O. Gruppo intercomunale Piasco e Valle Varaita</w:t>
            </w:r>
          </w:p>
          <w:p w14:paraId="2D514933" w14:textId="0B871CDD" w:rsidR="00363ECA" w:rsidRDefault="00363ECA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CF 94039320042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A54" w14:textId="77777777" w:rsidR="00DA3869" w:rsidRDefault="00363ECA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Via Umberto I 51</w:t>
            </w:r>
          </w:p>
          <w:p w14:paraId="2271E253" w14:textId="6481E9DA" w:rsidR="00363ECA" w:rsidRPr="00134BF8" w:rsidRDefault="00363ECA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57DB" w14:textId="2579D6E4" w:rsidR="00DA3869" w:rsidRDefault="00363ECA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ordinario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2DE5" w14:textId="2C298F95" w:rsidR="00DA3869" w:rsidRDefault="00363ECA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200,00 €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9305" w14:textId="12428F96" w:rsidR="00DA3869" w:rsidRDefault="000D0CB2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 211/2024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ECA" w14:textId="54FA2541" w:rsidR="00DA3869" w:rsidRDefault="00363ECA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Da emettere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387E" w14:textId="77777777" w:rsidR="00363ECA" w:rsidRPr="00363ECA" w:rsidRDefault="00363ECA" w:rsidP="00363EC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3ECA">
              <w:rPr>
                <w:b/>
                <w:bCs/>
                <w:color w:val="000000"/>
                <w:sz w:val="18"/>
                <w:szCs w:val="18"/>
                <w:lang w:eastAsia="it-IT"/>
              </w:rPr>
              <w:t>Art. 12 L.241/90</w:t>
            </w:r>
          </w:p>
          <w:p w14:paraId="6B1FB928" w14:textId="55842944" w:rsidR="00DA3869" w:rsidRPr="00134BF8" w:rsidRDefault="00363ECA" w:rsidP="00363EC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63ECA">
              <w:rPr>
                <w:b/>
                <w:bCs/>
                <w:color w:val="000000"/>
                <w:sz w:val="18"/>
                <w:szCs w:val="18"/>
                <w:lang w:eastAsia="it-IT"/>
              </w:rPr>
              <w:t>Regolamento comunale contributi</w:t>
            </w:r>
          </w:p>
        </w:tc>
      </w:tr>
      <w:tr w:rsidR="00827963" w:rsidRPr="006D4CD2" w14:paraId="324CCFD5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66C4" w14:textId="65212BC4" w:rsidR="00827963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69E3" w14:textId="690489D0" w:rsidR="00827963" w:rsidRDefault="006B2E6D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A RIPORTARE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E688" w14:textId="33E64BAB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CAAB" w14:textId="76B25EA8" w:rsidR="00827963" w:rsidRDefault="00827963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51A" w14:textId="0BD71CD5" w:rsidR="00827963" w:rsidRDefault="006B2E6D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115.785,40 €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EE55" w14:textId="38A74AF2" w:rsidR="000D0CB2" w:rsidRDefault="000D0CB2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358D" w14:textId="1030BBF4" w:rsidR="000D0CB2" w:rsidRDefault="000D0CB2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5A08" w14:textId="0B1A6F69" w:rsidR="00827963" w:rsidRPr="000557C7" w:rsidRDefault="00827963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B2E6D" w:rsidRPr="006D4CD2" w14:paraId="372CE141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28CE" w14:textId="77777777" w:rsidR="006B2E6D" w:rsidRDefault="006B2E6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030" w14:textId="7098ABD3" w:rsidR="006B2E6D" w:rsidRDefault="006B2E6D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RIPORTO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AD4" w14:textId="77777777" w:rsidR="006B2E6D" w:rsidRDefault="006B2E6D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053D" w14:textId="77777777" w:rsidR="006B2E6D" w:rsidRDefault="006B2E6D" w:rsidP="0082796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E747" w14:textId="28C04C9B" w:rsidR="006B2E6D" w:rsidRDefault="006B2E6D" w:rsidP="0082796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115.785,40 €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5AC6" w14:textId="77777777" w:rsidR="006B2E6D" w:rsidRDefault="006B2E6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872" w14:textId="77777777" w:rsidR="006B2E6D" w:rsidRDefault="006B2E6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C84C" w14:textId="77777777" w:rsidR="006B2E6D" w:rsidRDefault="006B2E6D" w:rsidP="0082796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B2E6D" w:rsidRPr="006D4CD2" w14:paraId="231772D5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5E43" w14:textId="15746D81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2BC0" w14:textId="2E99986D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Genitori piaschesi con figli di età 0/3 anni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1E86" w14:textId="557947AB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Residenti in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AFE0" w14:textId="28BF3C32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per frequenza servizi alla prima infanzia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233A" w14:textId="4B75122B" w:rsidR="006B2E6D" w:rsidRDefault="006B2E6D" w:rsidP="006B2E6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3.000,00 €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EAD0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Det. Settore Amministrativo </w:t>
            </w:r>
          </w:p>
          <w:p w14:paraId="734655C3" w14:textId="6CAB1CAE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211/2024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275C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2025/304</w:t>
            </w:r>
          </w:p>
          <w:p w14:paraId="4B8AE0D8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600,00 €</w:t>
            </w:r>
          </w:p>
          <w:p w14:paraId="29E09204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2025/305</w:t>
            </w:r>
          </w:p>
          <w:p w14:paraId="6C55170B" w14:textId="274E6B3C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400,00 €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EEEB" w14:textId="0674B71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Delibera Giunta n. 102/2024</w:t>
            </w:r>
          </w:p>
        </w:tc>
      </w:tr>
      <w:tr w:rsidR="006B2E6D" w:rsidRPr="006D4CD2" w14:paraId="32FBC74D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6AA8" w14:textId="7545A85E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93E2" w14:textId="6938FE07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Genitori  con figli nati nel 2024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31AD" w14:textId="0E9F92FA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Residenti in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74F7" w14:textId="5EDED5F3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nuovi nati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0DA3" w14:textId="0BC6D0C6" w:rsidR="006B2E6D" w:rsidRDefault="006B2E6D" w:rsidP="006B2E6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4.500,00 €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CF5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Turismo</w:t>
            </w:r>
          </w:p>
          <w:p w14:paraId="0DD0DAE5" w14:textId="7B0DC904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14/24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7EB9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2025/148-149-150-200-201-202-275-276-277-316-317-454</w:t>
            </w:r>
          </w:p>
          <w:p w14:paraId="5EC57ABC" w14:textId="7CFEC45A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€ 2.400,00</w:t>
            </w:r>
          </w:p>
          <w:p w14:paraId="206A2AE8" w14:textId="04085D5E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3C46" w14:textId="77777777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Del. Giunta n. 100/2024</w:t>
            </w:r>
          </w:p>
          <w:p w14:paraId="23FCC419" w14:textId="52A4EE38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B2E6D" w:rsidRPr="006D4CD2" w14:paraId="38D6678E" w14:textId="77777777" w:rsidTr="001E4D88">
        <w:trPr>
          <w:trHeight w:val="11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F283" w14:textId="4B0D204B" w:rsidR="006B2E6D" w:rsidRDefault="006B2E6D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419D" w14:textId="16A1054F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ARTIGIANI E COMMERCIANTI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C73" w14:textId="001C3F59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Operanti in Piasco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AE82" w14:textId="47CD582A" w:rsidR="006B2E6D" w:rsidRDefault="006B2E6D" w:rsidP="006B2E6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Contributo aree interne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65E7" w14:textId="3EFBD211" w:rsidR="006B2E6D" w:rsidRDefault="00F32177" w:rsidP="006B2E6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31.103,00 €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51EB" w14:textId="77777777" w:rsidR="006B2E6D" w:rsidRDefault="00F32177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Det. Settore Amministrativo</w:t>
            </w:r>
          </w:p>
          <w:p w14:paraId="2B581CFF" w14:textId="39EA7A21" w:rsidR="00F32177" w:rsidRDefault="00F32177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79/2023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F108" w14:textId="77777777" w:rsidR="006B2E6D" w:rsidRDefault="00F32177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2024/726-728-738-733-736-739-729-727-725-722-719-737-731-730-718-732-723-721-735-734-720-724-717</w:t>
            </w:r>
          </w:p>
          <w:p w14:paraId="6E5D2073" w14:textId="1134F182" w:rsidR="00F32177" w:rsidRDefault="00F32177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TOTALE 31.103,00 €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D65D" w14:textId="746287BE" w:rsidR="006B2E6D" w:rsidRDefault="00F32177" w:rsidP="006B2E6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DPCM 24.09.2020</w:t>
            </w:r>
          </w:p>
        </w:tc>
      </w:tr>
    </w:tbl>
    <w:p w14:paraId="3C004B52" w14:textId="233182EC" w:rsidR="00AB0530" w:rsidRDefault="00AB0530" w:rsidP="00AB0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  <w:gridCol w:w="2390"/>
        <w:gridCol w:w="1216"/>
        <w:gridCol w:w="1887"/>
      </w:tblGrid>
      <w:tr w:rsidR="002948CC" w:rsidRPr="002948CC" w14:paraId="62EBD82D" w14:textId="77777777" w:rsidTr="006E5D69">
        <w:trPr>
          <w:trHeight w:val="600"/>
        </w:trPr>
        <w:tc>
          <w:tcPr>
            <w:tcW w:w="7225" w:type="dxa"/>
            <w:shd w:val="clear" w:color="auto" w:fill="auto"/>
            <w:noWrap/>
            <w:vAlign w:val="center"/>
          </w:tcPr>
          <w:p w14:paraId="6AC0A89E" w14:textId="7F645AB2" w:rsidR="002948CC" w:rsidRPr="001519B9" w:rsidRDefault="002948CC" w:rsidP="002948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48CC">
              <w:rPr>
                <w:b/>
                <w:bCs/>
                <w:color w:val="000000"/>
                <w:sz w:val="24"/>
                <w:szCs w:val="24"/>
                <w:lang w:eastAsia="it-IT"/>
              </w:rPr>
              <w:t>TOTALE BENEFICI EROGATI – ANNO 202</w:t>
            </w:r>
            <w:r w:rsidR="007746CF">
              <w:rPr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954E" w14:textId="2445C70A" w:rsidR="002948CC" w:rsidRPr="00070AF6" w:rsidRDefault="00EB2892" w:rsidP="00070AF6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154.388,40 €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8DFD" w14:textId="5586F740" w:rsidR="002948CC" w:rsidRPr="00070AF6" w:rsidRDefault="002948CC" w:rsidP="0054720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F015" w14:textId="1EC3B86D" w:rsidR="002948CC" w:rsidRPr="001519B9" w:rsidRDefault="002948CC" w:rsidP="0054720E">
            <w:pPr>
              <w:suppressAutoHyphens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5947" w14:textId="7D78CFAA" w:rsidR="002948CC" w:rsidRPr="001519B9" w:rsidRDefault="002948CC" w:rsidP="0054720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D784A29" w14:textId="32161461" w:rsidR="002948CC" w:rsidRDefault="002948CC" w:rsidP="00AB0530">
      <w:pPr>
        <w:jc w:val="center"/>
      </w:pPr>
    </w:p>
    <w:p w14:paraId="29CA6C88" w14:textId="55B25873" w:rsidR="002948CC" w:rsidRDefault="002948CC" w:rsidP="002948CC"/>
    <w:p w14:paraId="35F812B6" w14:textId="36F98DCB" w:rsidR="002948CC" w:rsidRPr="002948CC" w:rsidRDefault="002948CC" w:rsidP="002948CC">
      <w:r w:rsidRPr="002948CC">
        <w:t xml:space="preserve">Piasco, </w:t>
      </w:r>
      <w:r w:rsidR="00961F81">
        <w:t>30</w:t>
      </w:r>
      <w:r>
        <w:t>/04/202</w:t>
      </w:r>
      <w:r w:rsidR="007746CF">
        <w:t>5</w:t>
      </w:r>
    </w:p>
    <w:sectPr w:rsidR="002948CC" w:rsidRPr="002948CC" w:rsidSect="00AB053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5DD"/>
    <w:rsid w:val="00001D96"/>
    <w:rsid w:val="000252DD"/>
    <w:rsid w:val="000364EE"/>
    <w:rsid w:val="000501AE"/>
    <w:rsid w:val="00053135"/>
    <w:rsid w:val="000557C7"/>
    <w:rsid w:val="00070AF6"/>
    <w:rsid w:val="000A1D80"/>
    <w:rsid w:val="000B2B0C"/>
    <w:rsid w:val="000D0CB2"/>
    <w:rsid w:val="000D50C9"/>
    <w:rsid w:val="00106325"/>
    <w:rsid w:val="00111C92"/>
    <w:rsid w:val="00133FC1"/>
    <w:rsid w:val="00134BF8"/>
    <w:rsid w:val="0015089D"/>
    <w:rsid w:val="001519B9"/>
    <w:rsid w:val="00173720"/>
    <w:rsid w:val="001C21DC"/>
    <w:rsid w:val="001E4D88"/>
    <w:rsid w:val="002171F3"/>
    <w:rsid w:val="002948CC"/>
    <w:rsid w:val="002C6428"/>
    <w:rsid w:val="002F40E4"/>
    <w:rsid w:val="003020DA"/>
    <w:rsid w:val="00330667"/>
    <w:rsid w:val="00363ECA"/>
    <w:rsid w:val="003B4249"/>
    <w:rsid w:val="003C56F0"/>
    <w:rsid w:val="003E75A5"/>
    <w:rsid w:val="003F766B"/>
    <w:rsid w:val="004319A2"/>
    <w:rsid w:val="00434D64"/>
    <w:rsid w:val="004778EA"/>
    <w:rsid w:val="00480BDA"/>
    <w:rsid w:val="00485E6C"/>
    <w:rsid w:val="00487707"/>
    <w:rsid w:val="004A6142"/>
    <w:rsid w:val="0050659D"/>
    <w:rsid w:val="005209B7"/>
    <w:rsid w:val="00523C0A"/>
    <w:rsid w:val="00524E7C"/>
    <w:rsid w:val="00535C7D"/>
    <w:rsid w:val="005369EE"/>
    <w:rsid w:val="0054320D"/>
    <w:rsid w:val="0054720E"/>
    <w:rsid w:val="005A4667"/>
    <w:rsid w:val="005B470D"/>
    <w:rsid w:val="005C1D30"/>
    <w:rsid w:val="005C7213"/>
    <w:rsid w:val="005D5265"/>
    <w:rsid w:val="00602A9E"/>
    <w:rsid w:val="00607EF7"/>
    <w:rsid w:val="00640EC8"/>
    <w:rsid w:val="006461CF"/>
    <w:rsid w:val="006723C9"/>
    <w:rsid w:val="00674646"/>
    <w:rsid w:val="006B2E6D"/>
    <w:rsid w:val="006D4CD2"/>
    <w:rsid w:val="006D7180"/>
    <w:rsid w:val="006E5D69"/>
    <w:rsid w:val="007338E2"/>
    <w:rsid w:val="007746CF"/>
    <w:rsid w:val="00797320"/>
    <w:rsid w:val="007C55DD"/>
    <w:rsid w:val="00800ECA"/>
    <w:rsid w:val="00801247"/>
    <w:rsid w:val="0081260B"/>
    <w:rsid w:val="00824EF7"/>
    <w:rsid w:val="00827963"/>
    <w:rsid w:val="008334AA"/>
    <w:rsid w:val="0083354B"/>
    <w:rsid w:val="008355B8"/>
    <w:rsid w:val="008416F8"/>
    <w:rsid w:val="00860769"/>
    <w:rsid w:val="00862E11"/>
    <w:rsid w:val="008706E3"/>
    <w:rsid w:val="0088697D"/>
    <w:rsid w:val="008C386A"/>
    <w:rsid w:val="008D5871"/>
    <w:rsid w:val="008E5605"/>
    <w:rsid w:val="00934141"/>
    <w:rsid w:val="009457FF"/>
    <w:rsid w:val="00953CCD"/>
    <w:rsid w:val="00955291"/>
    <w:rsid w:val="00961F81"/>
    <w:rsid w:val="009706B2"/>
    <w:rsid w:val="009E3114"/>
    <w:rsid w:val="00A05119"/>
    <w:rsid w:val="00A0625B"/>
    <w:rsid w:val="00A34F79"/>
    <w:rsid w:val="00A376FF"/>
    <w:rsid w:val="00A63D77"/>
    <w:rsid w:val="00A72F04"/>
    <w:rsid w:val="00A9390E"/>
    <w:rsid w:val="00AB0530"/>
    <w:rsid w:val="00AF3AE9"/>
    <w:rsid w:val="00AF6F0F"/>
    <w:rsid w:val="00B50DB6"/>
    <w:rsid w:val="00B66F0D"/>
    <w:rsid w:val="00BB42EC"/>
    <w:rsid w:val="00BF0087"/>
    <w:rsid w:val="00BF423D"/>
    <w:rsid w:val="00C27BBD"/>
    <w:rsid w:val="00C4032E"/>
    <w:rsid w:val="00C82740"/>
    <w:rsid w:val="00C96520"/>
    <w:rsid w:val="00CB6672"/>
    <w:rsid w:val="00CC5C65"/>
    <w:rsid w:val="00D00B91"/>
    <w:rsid w:val="00D93B9A"/>
    <w:rsid w:val="00D96E0E"/>
    <w:rsid w:val="00DA3869"/>
    <w:rsid w:val="00E37470"/>
    <w:rsid w:val="00E53FF6"/>
    <w:rsid w:val="00E57D11"/>
    <w:rsid w:val="00EA2243"/>
    <w:rsid w:val="00EA6FDA"/>
    <w:rsid w:val="00EB2892"/>
    <w:rsid w:val="00EB69C3"/>
    <w:rsid w:val="00ED2FB1"/>
    <w:rsid w:val="00EE11C4"/>
    <w:rsid w:val="00F06609"/>
    <w:rsid w:val="00F20470"/>
    <w:rsid w:val="00F32177"/>
    <w:rsid w:val="00F34B49"/>
    <w:rsid w:val="00F44F46"/>
    <w:rsid w:val="00F507FA"/>
    <w:rsid w:val="00F557D3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F0B"/>
  <w15:docId w15:val="{EF9E7C79-D915-49EA-AE71-F6587D7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5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0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05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B05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53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Estienne</dc:creator>
  <cp:keywords/>
  <dc:description/>
  <cp:lastModifiedBy>Chiara CM. Monge</cp:lastModifiedBy>
  <cp:revision>116</cp:revision>
  <cp:lastPrinted>2022-06-01T08:09:00Z</cp:lastPrinted>
  <dcterms:created xsi:type="dcterms:W3CDTF">2021-06-29T10:23:00Z</dcterms:created>
  <dcterms:modified xsi:type="dcterms:W3CDTF">2025-05-15T08:25:00Z</dcterms:modified>
</cp:coreProperties>
</file>